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1" w:firstLineChars="50"/>
        <w:jc w:val="center"/>
        <w:rPr>
          <w:rFonts w:hint="eastAsia"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中国</w:t>
      </w:r>
      <w:r>
        <w:rPr>
          <w:rFonts w:ascii="Times New Roman" w:hAnsi="Times New Roman"/>
          <w:b/>
          <w:sz w:val="32"/>
          <w:szCs w:val="32"/>
        </w:rPr>
        <w:t>科学院遗传与发育生物学研究所</w:t>
      </w:r>
    </w:p>
    <w:p>
      <w:pPr>
        <w:ind w:firstLine="161" w:firstLineChars="50"/>
        <w:jc w:val="center"/>
        <w:rPr>
          <w:rFonts w:hint="eastAsia" w:ascii="Times New Roman" w:hAnsi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/>
          <w:b/>
          <w:sz w:val="32"/>
          <w:szCs w:val="32"/>
        </w:rPr>
        <w:t>动物</w:t>
      </w:r>
      <w:r>
        <w:rPr>
          <w:rFonts w:hint="eastAsia" w:ascii="Times New Roman" w:hAnsi="Times New Roman"/>
          <w:b/>
          <w:sz w:val="32"/>
          <w:szCs w:val="32"/>
        </w:rPr>
        <w:t>实验</w:t>
      </w:r>
      <w:r>
        <w:rPr>
          <w:rFonts w:ascii="Times New Roman" w:hAnsi="Times New Roman"/>
          <w:b/>
          <w:sz w:val="32"/>
          <w:szCs w:val="32"/>
        </w:rPr>
        <w:t>中心</w:t>
      </w:r>
      <w:r>
        <w:rPr>
          <w:rFonts w:hint="eastAsia" w:ascii="Times New Roman" w:hAnsi="Times New Roman"/>
          <w:b/>
          <w:sz w:val="32"/>
          <w:szCs w:val="32"/>
        </w:rPr>
        <w:t>大鼠、小鼠转入申请表</w:t>
      </w:r>
    </w:p>
    <w:bookmarkEnd w:id="0"/>
    <w:tbl>
      <w:tblPr>
        <w:tblStyle w:val="6"/>
        <w:tblW w:w="10064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2258"/>
        <w:gridCol w:w="1425"/>
        <w:gridCol w:w="3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申请人姓名</w:t>
            </w:r>
          </w:p>
        </w:tc>
        <w:tc>
          <w:tcPr>
            <w:tcW w:w="2258" w:type="dxa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申请人手机及邮箱</w:t>
            </w:r>
          </w:p>
        </w:tc>
        <w:tc>
          <w:tcPr>
            <w:tcW w:w="3829" w:type="dxa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PI姓名</w:t>
            </w:r>
          </w:p>
        </w:tc>
        <w:tc>
          <w:tcPr>
            <w:tcW w:w="2258" w:type="dxa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PI邮箱</w:t>
            </w:r>
          </w:p>
        </w:tc>
        <w:tc>
          <w:tcPr>
            <w:tcW w:w="3829" w:type="dxa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动物转入联系人</w:t>
            </w:r>
          </w:p>
        </w:tc>
        <w:tc>
          <w:tcPr>
            <w:tcW w:w="225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3829" w:type="dxa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48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实验动物研究计划申请书（伦理审查）批准编号</w:t>
            </w:r>
          </w:p>
        </w:tc>
        <w:tc>
          <w:tcPr>
            <w:tcW w:w="5254" w:type="dxa"/>
            <w:gridSpan w:val="2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064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待转入动物信息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8" w:hRule="atLeast"/>
        </w:trPr>
        <w:tc>
          <w:tcPr>
            <w:tcW w:w="25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输出机构</w:t>
            </w:r>
          </w:p>
        </w:tc>
        <w:tc>
          <w:tcPr>
            <w:tcW w:w="7512" w:type="dxa"/>
            <w:gridSpan w:val="3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北京维通利华实验动物技术有限公司（房间号：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斯贝福（北京）生物技术有限公司（房间号：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江苏集萃药康生物科技股份有限公司（房间号：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清华大学（房间号：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北京大学（房间号：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_____________________（房间号：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25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隔离机构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512" w:type="dxa"/>
            <w:gridSpan w:val="3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北京维通利华实验动物技术有限公司（房间号：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北京生命科学研究所（房间号：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中国科学院遗传与发育生物学研究所（房间号：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_____________________（房间号：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25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预计转入房间</w:t>
            </w:r>
          </w:p>
        </w:tc>
        <w:tc>
          <w:tcPr>
            <w:tcW w:w="7512" w:type="dxa"/>
            <w:gridSpan w:val="3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动物实验中心东楼（房间号：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Cs w:val="21"/>
              </w:rPr>
              <w:t>，拟需要笼位数量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动物实验中心西楼（房间号：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Cs w:val="21"/>
              </w:rPr>
              <w:t>，拟需要笼位数量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动物实验中心西楼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行为学</w:t>
            </w:r>
            <w:r>
              <w:rPr>
                <w:rFonts w:hint="eastAsia" w:ascii="宋体" w:hAnsi="宋体" w:cs="宋体"/>
                <w:szCs w:val="21"/>
              </w:rPr>
              <w:t>（房间号：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，拟需要笼位数量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5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预计转入时间</w:t>
            </w:r>
          </w:p>
        </w:tc>
        <w:tc>
          <w:tcPr>
            <w:tcW w:w="751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5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预计转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出</w:t>
            </w:r>
            <w:r>
              <w:rPr>
                <w:rFonts w:hint="eastAsia" w:ascii="宋体" w:hAnsi="宋体" w:cs="宋体"/>
                <w:szCs w:val="21"/>
              </w:rPr>
              <w:t>时间</w:t>
            </w:r>
          </w:p>
        </w:tc>
        <w:tc>
          <w:tcPr>
            <w:tcW w:w="751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</w:trPr>
        <w:tc>
          <w:tcPr>
            <w:tcW w:w="25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待转入动物信息</w:t>
            </w:r>
          </w:p>
        </w:tc>
        <w:tc>
          <w:tcPr>
            <w:tcW w:w="7512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品种：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Cs w:val="21"/>
              </w:rPr>
              <w:t>品系：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Cs w:val="21"/>
              </w:rPr>
              <w:t>日龄：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Cs w:val="21"/>
              </w:rPr>
              <w:t>（♂：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>只；♀：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>只）</w:t>
            </w:r>
          </w:p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品种：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Cs w:val="21"/>
              </w:rPr>
              <w:t>品系：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Cs w:val="21"/>
              </w:rPr>
              <w:t>日龄：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Cs w:val="21"/>
              </w:rPr>
              <w:t>（♂：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>只；♀：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>只）</w:t>
            </w:r>
          </w:p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品种：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Cs w:val="21"/>
              </w:rPr>
              <w:t>品系：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Cs w:val="21"/>
              </w:rPr>
              <w:t>日龄：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Cs w:val="21"/>
              </w:rPr>
              <w:t>（♂：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>只；♀：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>只）</w:t>
            </w:r>
          </w:p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品种：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Cs w:val="21"/>
              </w:rPr>
              <w:t>品系：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Cs w:val="21"/>
              </w:rPr>
              <w:t>日龄：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Cs w:val="21"/>
              </w:rPr>
              <w:t>（♂：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>只；♀：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>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兽医意见</w:t>
            </w:r>
          </w:p>
        </w:tc>
        <w:tc>
          <w:tcPr>
            <w:tcW w:w="7512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u w:val="single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兽医签字：</w:t>
            </w:r>
          </w:p>
          <w:p>
            <w:pPr>
              <w:spacing w:line="360" w:lineRule="auto"/>
              <w:ind w:firstLine="1890" w:firstLineChars="9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</w:tr>
    </w:tbl>
    <w:p>
      <w:pPr>
        <w:spacing w:line="360" w:lineRule="auto"/>
        <w:rPr>
          <w:rFonts w:hint="eastAsia" w:ascii="Times New Roman" w:hAnsi="Times New Roman"/>
          <w:sz w:val="24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5174"/>
        <w:tab w:val="right" w:pos="10348"/>
        <w:tab w:val="clear" w:pos="4153"/>
        <w:tab w:val="clear" w:pos="8306"/>
      </w:tabs>
      <w:rPr>
        <w:rFonts w:hint="eastAsia" w:ascii="宋体" w:hAnsi="宋体" w:cs="宋体"/>
        <w:sz w:val="21"/>
        <w:szCs w:val="21"/>
      </w:rPr>
    </w:pPr>
    <w:r>
      <w:rPr>
        <w:rFonts w:hint="eastAsia" w:ascii="宋体" w:hAnsi="宋体" w:cs="宋体"/>
        <w:sz w:val="21"/>
        <w:szCs w:val="21"/>
      </w:rPr>
      <w:t>文件编号：IGDBLAC-F-37-</w:t>
    </w:r>
    <w:r>
      <w:rPr>
        <w:rFonts w:ascii="宋体" w:hAnsi="宋体" w:cs="宋体"/>
        <w:sz w:val="21"/>
        <w:szCs w:val="21"/>
      </w:rPr>
      <w:t>2</w:t>
    </w:r>
    <w:r>
      <w:rPr>
        <w:rFonts w:hint="eastAsia" w:ascii="宋体" w:hAnsi="宋体" w:cs="宋体"/>
        <w:sz w:val="21"/>
        <w:szCs w:val="21"/>
      </w:rPr>
      <w:tab/>
    </w:r>
    <w:r>
      <w:rPr>
        <w:rFonts w:hint="eastAsia" w:ascii="宋体" w:hAnsi="宋体" w:cs="宋体"/>
        <w:sz w:val="21"/>
        <w:szCs w:val="21"/>
      </w:rPr>
      <w:tab/>
    </w:r>
    <w:r>
      <w:rPr>
        <w:rFonts w:hint="eastAsia" w:ascii="宋体" w:hAnsi="宋体" w:cs="宋体"/>
        <w:sz w:val="21"/>
        <w:szCs w:val="21"/>
      </w:rPr>
      <w:t>批准日期：202</w:t>
    </w:r>
    <w:r>
      <w:rPr>
        <w:rFonts w:ascii="宋体" w:hAnsi="宋体" w:cs="宋体"/>
        <w:sz w:val="21"/>
        <w:szCs w:val="21"/>
      </w:rPr>
      <w:t>3</w:t>
    </w:r>
    <w:r>
      <w:rPr>
        <w:rFonts w:hint="eastAsia" w:ascii="宋体" w:hAnsi="宋体" w:cs="宋体"/>
        <w:sz w:val="21"/>
        <w:szCs w:val="21"/>
      </w:rPr>
      <w:t>年</w:t>
    </w:r>
    <w:r>
      <w:rPr>
        <w:rFonts w:ascii="宋体" w:hAnsi="宋体" w:cs="宋体"/>
        <w:sz w:val="21"/>
        <w:szCs w:val="21"/>
      </w:rPr>
      <w:t>9</w:t>
    </w:r>
    <w:r>
      <w:rPr>
        <w:rFonts w:hint="eastAsia" w:ascii="宋体" w:hAnsi="宋体" w:cs="宋体"/>
        <w:sz w:val="21"/>
        <w:szCs w:val="21"/>
      </w:rPr>
      <w:t>月</w:t>
    </w:r>
    <w:r>
      <w:rPr>
        <w:rFonts w:ascii="宋体" w:hAnsi="宋体" w:cs="宋体"/>
        <w:sz w:val="21"/>
        <w:szCs w:val="21"/>
      </w:rPr>
      <w:t>20</w:t>
    </w:r>
    <w:r>
      <w:rPr>
        <w:rFonts w:hint="eastAsia" w:ascii="宋体" w:hAnsi="宋体" w:cs="宋体"/>
        <w:sz w:val="21"/>
        <w:szCs w:val="21"/>
      </w:rPr>
      <w:t>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961979"/>
    <w:multiLevelType w:val="multilevel"/>
    <w:tmpl w:val="3C961979"/>
    <w:lvl w:ilvl="0" w:tentative="0">
      <w:start w:val="2016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zNGM3ZGE4ZDk1YzQzNmY5YjhiZTQ0OWMxMGM5NjYifQ=="/>
  </w:docVars>
  <w:rsids>
    <w:rsidRoot w:val="006560F9"/>
    <w:rsid w:val="000102C6"/>
    <w:rsid w:val="00011D80"/>
    <w:rsid w:val="0001472D"/>
    <w:rsid w:val="00015A13"/>
    <w:rsid w:val="00021330"/>
    <w:rsid w:val="00022D6E"/>
    <w:rsid w:val="00023EB6"/>
    <w:rsid w:val="00035553"/>
    <w:rsid w:val="00037B81"/>
    <w:rsid w:val="00044DF0"/>
    <w:rsid w:val="00046099"/>
    <w:rsid w:val="0004763A"/>
    <w:rsid w:val="000525F5"/>
    <w:rsid w:val="00052C57"/>
    <w:rsid w:val="00054615"/>
    <w:rsid w:val="000659D7"/>
    <w:rsid w:val="00067186"/>
    <w:rsid w:val="00067ADA"/>
    <w:rsid w:val="0007213F"/>
    <w:rsid w:val="0007519B"/>
    <w:rsid w:val="00076029"/>
    <w:rsid w:val="0008368F"/>
    <w:rsid w:val="00086B3A"/>
    <w:rsid w:val="00093C35"/>
    <w:rsid w:val="00094231"/>
    <w:rsid w:val="0009628A"/>
    <w:rsid w:val="000A4976"/>
    <w:rsid w:val="000A6B15"/>
    <w:rsid w:val="000A6BC3"/>
    <w:rsid w:val="000B06D2"/>
    <w:rsid w:val="000B3889"/>
    <w:rsid w:val="000B78A1"/>
    <w:rsid w:val="000C45D0"/>
    <w:rsid w:val="000C6490"/>
    <w:rsid w:val="000C65D1"/>
    <w:rsid w:val="000C7A95"/>
    <w:rsid w:val="000D4DB7"/>
    <w:rsid w:val="000D50C7"/>
    <w:rsid w:val="000D5540"/>
    <w:rsid w:val="000D71BC"/>
    <w:rsid w:val="000D7EE7"/>
    <w:rsid w:val="000E1066"/>
    <w:rsid w:val="000E17D3"/>
    <w:rsid w:val="000E1B58"/>
    <w:rsid w:val="000E2F91"/>
    <w:rsid w:val="000E5D4F"/>
    <w:rsid w:val="000F2F2E"/>
    <w:rsid w:val="000F47B0"/>
    <w:rsid w:val="00101C63"/>
    <w:rsid w:val="0010542F"/>
    <w:rsid w:val="00107F56"/>
    <w:rsid w:val="00113911"/>
    <w:rsid w:val="001146F7"/>
    <w:rsid w:val="00115525"/>
    <w:rsid w:val="00130D6B"/>
    <w:rsid w:val="00132AB3"/>
    <w:rsid w:val="00155A26"/>
    <w:rsid w:val="00161566"/>
    <w:rsid w:val="00162C20"/>
    <w:rsid w:val="0016362B"/>
    <w:rsid w:val="00173210"/>
    <w:rsid w:val="00177FB8"/>
    <w:rsid w:val="00180E43"/>
    <w:rsid w:val="001826FB"/>
    <w:rsid w:val="001937C7"/>
    <w:rsid w:val="001A6B78"/>
    <w:rsid w:val="001A6CDA"/>
    <w:rsid w:val="001B1B93"/>
    <w:rsid w:val="001B3783"/>
    <w:rsid w:val="001B4BEB"/>
    <w:rsid w:val="001C1E30"/>
    <w:rsid w:val="001E6C4E"/>
    <w:rsid w:val="00200B4E"/>
    <w:rsid w:val="00203C49"/>
    <w:rsid w:val="00204AED"/>
    <w:rsid w:val="0020553E"/>
    <w:rsid w:val="002065D5"/>
    <w:rsid w:val="002111F2"/>
    <w:rsid w:val="00212EB9"/>
    <w:rsid w:val="002131B3"/>
    <w:rsid w:val="00213CD1"/>
    <w:rsid w:val="00217C62"/>
    <w:rsid w:val="002209D7"/>
    <w:rsid w:val="00222A86"/>
    <w:rsid w:val="00225803"/>
    <w:rsid w:val="002431B4"/>
    <w:rsid w:val="00246AEC"/>
    <w:rsid w:val="00252672"/>
    <w:rsid w:val="00254D0C"/>
    <w:rsid w:val="00257411"/>
    <w:rsid w:val="00260419"/>
    <w:rsid w:val="00265B76"/>
    <w:rsid w:val="00273D7E"/>
    <w:rsid w:val="0027546E"/>
    <w:rsid w:val="00286DE2"/>
    <w:rsid w:val="00286EE4"/>
    <w:rsid w:val="00290375"/>
    <w:rsid w:val="00295189"/>
    <w:rsid w:val="00295913"/>
    <w:rsid w:val="00295AC0"/>
    <w:rsid w:val="00296FF3"/>
    <w:rsid w:val="00297DDE"/>
    <w:rsid w:val="002A371C"/>
    <w:rsid w:val="002B37C5"/>
    <w:rsid w:val="002B3C80"/>
    <w:rsid w:val="002C1281"/>
    <w:rsid w:val="002C46C8"/>
    <w:rsid w:val="002C7059"/>
    <w:rsid w:val="002D1D98"/>
    <w:rsid w:val="002D259E"/>
    <w:rsid w:val="002D3015"/>
    <w:rsid w:val="002F1805"/>
    <w:rsid w:val="00305F37"/>
    <w:rsid w:val="00307D2D"/>
    <w:rsid w:val="0031057B"/>
    <w:rsid w:val="00312063"/>
    <w:rsid w:val="003234BB"/>
    <w:rsid w:val="003261F0"/>
    <w:rsid w:val="00333164"/>
    <w:rsid w:val="0033794E"/>
    <w:rsid w:val="00353428"/>
    <w:rsid w:val="003537FB"/>
    <w:rsid w:val="00353B50"/>
    <w:rsid w:val="00354ADF"/>
    <w:rsid w:val="00355916"/>
    <w:rsid w:val="00357A4F"/>
    <w:rsid w:val="003624D5"/>
    <w:rsid w:val="003635F4"/>
    <w:rsid w:val="00364AC6"/>
    <w:rsid w:val="00366C35"/>
    <w:rsid w:val="00372A23"/>
    <w:rsid w:val="0037454D"/>
    <w:rsid w:val="0037570B"/>
    <w:rsid w:val="00377FFA"/>
    <w:rsid w:val="0038017F"/>
    <w:rsid w:val="003810B3"/>
    <w:rsid w:val="0038268C"/>
    <w:rsid w:val="00382D61"/>
    <w:rsid w:val="00390F14"/>
    <w:rsid w:val="00396005"/>
    <w:rsid w:val="003A0354"/>
    <w:rsid w:val="003B0ED7"/>
    <w:rsid w:val="003B1D01"/>
    <w:rsid w:val="003B7E44"/>
    <w:rsid w:val="003C17D3"/>
    <w:rsid w:val="003C2A2F"/>
    <w:rsid w:val="003C33B9"/>
    <w:rsid w:val="003D3077"/>
    <w:rsid w:val="003D4E1E"/>
    <w:rsid w:val="003D67EF"/>
    <w:rsid w:val="003F319F"/>
    <w:rsid w:val="003F4E6B"/>
    <w:rsid w:val="003F58DE"/>
    <w:rsid w:val="0040087D"/>
    <w:rsid w:val="00404F68"/>
    <w:rsid w:val="004079DE"/>
    <w:rsid w:val="00414411"/>
    <w:rsid w:val="00422849"/>
    <w:rsid w:val="0043593C"/>
    <w:rsid w:val="00442443"/>
    <w:rsid w:val="00446C2C"/>
    <w:rsid w:val="00466504"/>
    <w:rsid w:val="00471090"/>
    <w:rsid w:val="00472470"/>
    <w:rsid w:val="004726E3"/>
    <w:rsid w:val="00474B53"/>
    <w:rsid w:val="00474CEE"/>
    <w:rsid w:val="00485D2F"/>
    <w:rsid w:val="0048782B"/>
    <w:rsid w:val="004A369F"/>
    <w:rsid w:val="004A59F6"/>
    <w:rsid w:val="004A7485"/>
    <w:rsid w:val="004A7870"/>
    <w:rsid w:val="004B54B9"/>
    <w:rsid w:val="004C425B"/>
    <w:rsid w:val="004C451E"/>
    <w:rsid w:val="004C6BF4"/>
    <w:rsid w:val="004E491D"/>
    <w:rsid w:val="004E577A"/>
    <w:rsid w:val="004E67C2"/>
    <w:rsid w:val="004F07D6"/>
    <w:rsid w:val="004F6A49"/>
    <w:rsid w:val="004F7A15"/>
    <w:rsid w:val="005010A2"/>
    <w:rsid w:val="0051547A"/>
    <w:rsid w:val="00521D08"/>
    <w:rsid w:val="00523A67"/>
    <w:rsid w:val="00524494"/>
    <w:rsid w:val="00541CFB"/>
    <w:rsid w:val="00546214"/>
    <w:rsid w:val="005462FC"/>
    <w:rsid w:val="00554526"/>
    <w:rsid w:val="0055621C"/>
    <w:rsid w:val="005701F6"/>
    <w:rsid w:val="005712D5"/>
    <w:rsid w:val="00572E70"/>
    <w:rsid w:val="00573DF6"/>
    <w:rsid w:val="00574DEA"/>
    <w:rsid w:val="005753D4"/>
    <w:rsid w:val="005758BD"/>
    <w:rsid w:val="00591B2E"/>
    <w:rsid w:val="00593038"/>
    <w:rsid w:val="005938DE"/>
    <w:rsid w:val="00596B36"/>
    <w:rsid w:val="005A223C"/>
    <w:rsid w:val="005A2354"/>
    <w:rsid w:val="005A2B5B"/>
    <w:rsid w:val="005B08DE"/>
    <w:rsid w:val="005B1268"/>
    <w:rsid w:val="005B3359"/>
    <w:rsid w:val="005B75C3"/>
    <w:rsid w:val="005B7708"/>
    <w:rsid w:val="005C31AB"/>
    <w:rsid w:val="005D1CA2"/>
    <w:rsid w:val="005D4D2A"/>
    <w:rsid w:val="005E08FF"/>
    <w:rsid w:val="005E3DE2"/>
    <w:rsid w:val="005E5DFF"/>
    <w:rsid w:val="0060616F"/>
    <w:rsid w:val="00611117"/>
    <w:rsid w:val="006208E7"/>
    <w:rsid w:val="006228BB"/>
    <w:rsid w:val="00623511"/>
    <w:rsid w:val="00626689"/>
    <w:rsid w:val="00627CA3"/>
    <w:rsid w:val="00630A7B"/>
    <w:rsid w:val="0063206C"/>
    <w:rsid w:val="006321AB"/>
    <w:rsid w:val="006428B8"/>
    <w:rsid w:val="00650D6C"/>
    <w:rsid w:val="00653C25"/>
    <w:rsid w:val="006560F9"/>
    <w:rsid w:val="006650E2"/>
    <w:rsid w:val="00666DA5"/>
    <w:rsid w:val="00667E5C"/>
    <w:rsid w:val="00671E0B"/>
    <w:rsid w:val="00674460"/>
    <w:rsid w:val="00681A20"/>
    <w:rsid w:val="006823C2"/>
    <w:rsid w:val="006832BF"/>
    <w:rsid w:val="00683D19"/>
    <w:rsid w:val="00690EBF"/>
    <w:rsid w:val="00692119"/>
    <w:rsid w:val="006A1B42"/>
    <w:rsid w:val="006A357F"/>
    <w:rsid w:val="006A4A09"/>
    <w:rsid w:val="006A6AB8"/>
    <w:rsid w:val="006B18DA"/>
    <w:rsid w:val="006D15C6"/>
    <w:rsid w:val="006D3CBD"/>
    <w:rsid w:val="006D4F5D"/>
    <w:rsid w:val="006D5631"/>
    <w:rsid w:val="006D5648"/>
    <w:rsid w:val="006D76D3"/>
    <w:rsid w:val="006F61A4"/>
    <w:rsid w:val="006F6FDE"/>
    <w:rsid w:val="00701ABE"/>
    <w:rsid w:val="00703866"/>
    <w:rsid w:val="00721ECD"/>
    <w:rsid w:val="00725BB9"/>
    <w:rsid w:val="0072729F"/>
    <w:rsid w:val="007372FF"/>
    <w:rsid w:val="00740C4B"/>
    <w:rsid w:val="00741645"/>
    <w:rsid w:val="00741B8A"/>
    <w:rsid w:val="00753F18"/>
    <w:rsid w:val="00755585"/>
    <w:rsid w:val="007563DE"/>
    <w:rsid w:val="0075732B"/>
    <w:rsid w:val="00757A45"/>
    <w:rsid w:val="007633B5"/>
    <w:rsid w:val="00767241"/>
    <w:rsid w:val="00776330"/>
    <w:rsid w:val="00781B51"/>
    <w:rsid w:val="007831FA"/>
    <w:rsid w:val="00786304"/>
    <w:rsid w:val="00792D82"/>
    <w:rsid w:val="00795FE0"/>
    <w:rsid w:val="007A2D61"/>
    <w:rsid w:val="007A2E05"/>
    <w:rsid w:val="007A7253"/>
    <w:rsid w:val="007A762E"/>
    <w:rsid w:val="007D09E2"/>
    <w:rsid w:val="007D143C"/>
    <w:rsid w:val="007D7B61"/>
    <w:rsid w:val="007E1BD7"/>
    <w:rsid w:val="007E39BF"/>
    <w:rsid w:val="00801567"/>
    <w:rsid w:val="00804DDA"/>
    <w:rsid w:val="00816F28"/>
    <w:rsid w:val="00820F4F"/>
    <w:rsid w:val="00827B0D"/>
    <w:rsid w:val="00831A73"/>
    <w:rsid w:val="008320A4"/>
    <w:rsid w:val="00833A1A"/>
    <w:rsid w:val="00851600"/>
    <w:rsid w:val="008525A7"/>
    <w:rsid w:val="00862777"/>
    <w:rsid w:val="0087590C"/>
    <w:rsid w:val="00882FE1"/>
    <w:rsid w:val="00892F01"/>
    <w:rsid w:val="008A55FE"/>
    <w:rsid w:val="008A6B20"/>
    <w:rsid w:val="008B1759"/>
    <w:rsid w:val="008B2B9A"/>
    <w:rsid w:val="008B2DCF"/>
    <w:rsid w:val="008B36C8"/>
    <w:rsid w:val="008C52E7"/>
    <w:rsid w:val="008D31A7"/>
    <w:rsid w:val="008D4908"/>
    <w:rsid w:val="008E0820"/>
    <w:rsid w:val="008F1265"/>
    <w:rsid w:val="008F16E9"/>
    <w:rsid w:val="00900C20"/>
    <w:rsid w:val="00903552"/>
    <w:rsid w:val="009053F5"/>
    <w:rsid w:val="0091068C"/>
    <w:rsid w:val="009179B2"/>
    <w:rsid w:val="00921403"/>
    <w:rsid w:val="00933A5F"/>
    <w:rsid w:val="0093641A"/>
    <w:rsid w:val="00937F91"/>
    <w:rsid w:val="00940F92"/>
    <w:rsid w:val="00945202"/>
    <w:rsid w:val="00955AFC"/>
    <w:rsid w:val="00964A32"/>
    <w:rsid w:val="00965573"/>
    <w:rsid w:val="00965DB0"/>
    <w:rsid w:val="0097288B"/>
    <w:rsid w:val="00977066"/>
    <w:rsid w:val="00981B15"/>
    <w:rsid w:val="00986259"/>
    <w:rsid w:val="00991262"/>
    <w:rsid w:val="00995049"/>
    <w:rsid w:val="009A64AD"/>
    <w:rsid w:val="009A6C98"/>
    <w:rsid w:val="009A6EB1"/>
    <w:rsid w:val="009C4BCE"/>
    <w:rsid w:val="009C4F5C"/>
    <w:rsid w:val="009C4FC4"/>
    <w:rsid w:val="009D24C8"/>
    <w:rsid w:val="009E14F2"/>
    <w:rsid w:val="009E41E4"/>
    <w:rsid w:val="009E7198"/>
    <w:rsid w:val="009F3664"/>
    <w:rsid w:val="009F5E66"/>
    <w:rsid w:val="009F5FEF"/>
    <w:rsid w:val="00A036DC"/>
    <w:rsid w:val="00A04B28"/>
    <w:rsid w:val="00A12666"/>
    <w:rsid w:val="00A16D5E"/>
    <w:rsid w:val="00A2065C"/>
    <w:rsid w:val="00A35097"/>
    <w:rsid w:val="00A37D14"/>
    <w:rsid w:val="00A47391"/>
    <w:rsid w:val="00A47B0E"/>
    <w:rsid w:val="00A51317"/>
    <w:rsid w:val="00A52C08"/>
    <w:rsid w:val="00A54DFA"/>
    <w:rsid w:val="00A652AB"/>
    <w:rsid w:val="00A661FE"/>
    <w:rsid w:val="00A676E4"/>
    <w:rsid w:val="00A703E0"/>
    <w:rsid w:val="00A70696"/>
    <w:rsid w:val="00A805A0"/>
    <w:rsid w:val="00A86358"/>
    <w:rsid w:val="00A86AD3"/>
    <w:rsid w:val="00A93539"/>
    <w:rsid w:val="00A9514D"/>
    <w:rsid w:val="00A951E5"/>
    <w:rsid w:val="00AA0979"/>
    <w:rsid w:val="00AB478A"/>
    <w:rsid w:val="00AD18F5"/>
    <w:rsid w:val="00AD26DE"/>
    <w:rsid w:val="00AD2EB5"/>
    <w:rsid w:val="00AD5C0F"/>
    <w:rsid w:val="00AE0AE9"/>
    <w:rsid w:val="00AF28D7"/>
    <w:rsid w:val="00AF51F7"/>
    <w:rsid w:val="00AF5946"/>
    <w:rsid w:val="00AF5B14"/>
    <w:rsid w:val="00B067FF"/>
    <w:rsid w:val="00B11900"/>
    <w:rsid w:val="00B20DF3"/>
    <w:rsid w:val="00B21DF5"/>
    <w:rsid w:val="00B24840"/>
    <w:rsid w:val="00B24E28"/>
    <w:rsid w:val="00B26FBA"/>
    <w:rsid w:val="00B353EA"/>
    <w:rsid w:val="00B40CC2"/>
    <w:rsid w:val="00B41FBB"/>
    <w:rsid w:val="00B43191"/>
    <w:rsid w:val="00B44D55"/>
    <w:rsid w:val="00B82029"/>
    <w:rsid w:val="00B84E80"/>
    <w:rsid w:val="00B85C93"/>
    <w:rsid w:val="00B87C9A"/>
    <w:rsid w:val="00B90D86"/>
    <w:rsid w:val="00B977CF"/>
    <w:rsid w:val="00BB7103"/>
    <w:rsid w:val="00BC6F50"/>
    <w:rsid w:val="00BD2EE9"/>
    <w:rsid w:val="00BE3417"/>
    <w:rsid w:val="00BF1A81"/>
    <w:rsid w:val="00C022E8"/>
    <w:rsid w:val="00C23A79"/>
    <w:rsid w:val="00C25373"/>
    <w:rsid w:val="00C27800"/>
    <w:rsid w:val="00C33490"/>
    <w:rsid w:val="00C346CE"/>
    <w:rsid w:val="00C45180"/>
    <w:rsid w:val="00C47E33"/>
    <w:rsid w:val="00C518AD"/>
    <w:rsid w:val="00C5369B"/>
    <w:rsid w:val="00C5519D"/>
    <w:rsid w:val="00C563DE"/>
    <w:rsid w:val="00C5729D"/>
    <w:rsid w:val="00C73B24"/>
    <w:rsid w:val="00C87D39"/>
    <w:rsid w:val="00C9162D"/>
    <w:rsid w:val="00C96476"/>
    <w:rsid w:val="00CA70F9"/>
    <w:rsid w:val="00CB05C7"/>
    <w:rsid w:val="00CB5C73"/>
    <w:rsid w:val="00CE353A"/>
    <w:rsid w:val="00CE597E"/>
    <w:rsid w:val="00CF405A"/>
    <w:rsid w:val="00CF7F09"/>
    <w:rsid w:val="00D041E0"/>
    <w:rsid w:val="00D062F3"/>
    <w:rsid w:val="00D11249"/>
    <w:rsid w:val="00D16EF2"/>
    <w:rsid w:val="00D17E18"/>
    <w:rsid w:val="00D2235E"/>
    <w:rsid w:val="00D25B69"/>
    <w:rsid w:val="00D26CF5"/>
    <w:rsid w:val="00D31152"/>
    <w:rsid w:val="00D34030"/>
    <w:rsid w:val="00D34D3B"/>
    <w:rsid w:val="00D37424"/>
    <w:rsid w:val="00D40473"/>
    <w:rsid w:val="00D57656"/>
    <w:rsid w:val="00D60FF5"/>
    <w:rsid w:val="00D66897"/>
    <w:rsid w:val="00D66E56"/>
    <w:rsid w:val="00D872BC"/>
    <w:rsid w:val="00D9036D"/>
    <w:rsid w:val="00D92D0B"/>
    <w:rsid w:val="00D93A35"/>
    <w:rsid w:val="00DA01CA"/>
    <w:rsid w:val="00DA0E8E"/>
    <w:rsid w:val="00DA24AF"/>
    <w:rsid w:val="00DB21D7"/>
    <w:rsid w:val="00DB37DD"/>
    <w:rsid w:val="00DB4A26"/>
    <w:rsid w:val="00DB5389"/>
    <w:rsid w:val="00DB6D72"/>
    <w:rsid w:val="00DC2C95"/>
    <w:rsid w:val="00DC5542"/>
    <w:rsid w:val="00DD126B"/>
    <w:rsid w:val="00DE6E0E"/>
    <w:rsid w:val="00DF4AA8"/>
    <w:rsid w:val="00DF5A6A"/>
    <w:rsid w:val="00E07013"/>
    <w:rsid w:val="00E12B94"/>
    <w:rsid w:val="00E15469"/>
    <w:rsid w:val="00E17464"/>
    <w:rsid w:val="00E22E99"/>
    <w:rsid w:val="00E279F0"/>
    <w:rsid w:val="00E316F2"/>
    <w:rsid w:val="00E32A43"/>
    <w:rsid w:val="00E356E2"/>
    <w:rsid w:val="00E408D0"/>
    <w:rsid w:val="00E4527C"/>
    <w:rsid w:val="00E519EE"/>
    <w:rsid w:val="00E5638C"/>
    <w:rsid w:val="00E61178"/>
    <w:rsid w:val="00E6311C"/>
    <w:rsid w:val="00E63B4B"/>
    <w:rsid w:val="00E63C51"/>
    <w:rsid w:val="00E64375"/>
    <w:rsid w:val="00E73A90"/>
    <w:rsid w:val="00E778F2"/>
    <w:rsid w:val="00E77EFE"/>
    <w:rsid w:val="00E915F1"/>
    <w:rsid w:val="00E9435C"/>
    <w:rsid w:val="00E945D4"/>
    <w:rsid w:val="00EA0B01"/>
    <w:rsid w:val="00EA7E49"/>
    <w:rsid w:val="00EB2CA0"/>
    <w:rsid w:val="00EB538F"/>
    <w:rsid w:val="00EC34E5"/>
    <w:rsid w:val="00EC3B84"/>
    <w:rsid w:val="00EE06A7"/>
    <w:rsid w:val="00EE50FF"/>
    <w:rsid w:val="00EF610D"/>
    <w:rsid w:val="00EF7AE5"/>
    <w:rsid w:val="00F0139A"/>
    <w:rsid w:val="00F0210A"/>
    <w:rsid w:val="00F11992"/>
    <w:rsid w:val="00F15112"/>
    <w:rsid w:val="00F16770"/>
    <w:rsid w:val="00F17CE8"/>
    <w:rsid w:val="00F203B8"/>
    <w:rsid w:val="00F318E1"/>
    <w:rsid w:val="00F31E3A"/>
    <w:rsid w:val="00F35399"/>
    <w:rsid w:val="00F45D18"/>
    <w:rsid w:val="00F560A7"/>
    <w:rsid w:val="00F633D7"/>
    <w:rsid w:val="00F74FB9"/>
    <w:rsid w:val="00F7576A"/>
    <w:rsid w:val="00F7604E"/>
    <w:rsid w:val="00F85104"/>
    <w:rsid w:val="00F93B3B"/>
    <w:rsid w:val="00FA54E7"/>
    <w:rsid w:val="00FB2A8C"/>
    <w:rsid w:val="00FB7658"/>
    <w:rsid w:val="00FC37B9"/>
    <w:rsid w:val="00FC6AA4"/>
    <w:rsid w:val="00FD1CF2"/>
    <w:rsid w:val="00FD4F8B"/>
    <w:rsid w:val="00FD5218"/>
    <w:rsid w:val="00FD71A4"/>
    <w:rsid w:val="00FF6BBA"/>
    <w:rsid w:val="0A8177FB"/>
    <w:rsid w:val="11EF6E5D"/>
    <w:rsid w:val="18E1133B"/>
    <w:rsid w:val="1C29779E"/>
    <w:rsid w:val="1D2247B2"/>
    <w:rsid w:val="29650C0F"/>
    <w:rsid w:val="2E4638E5"/>
    <w:rsid w:val="308C795A"/>
    <w:rsid w:val="352B6F12"/>
    <w:rsid w:val="3A6C0702"/>
    <w:rsid w:val="3B2C53E1"/>
    <w:rsid w:val="3C550F5F"/>
    <w:rsid w:val="42116A20"/>
    <w:rsid w:val="59967ADE"/>
    <w:rsid w:val="5BD91F04"/>
    <w:rsid w:val="5C21119C"/>
    <w:rsid w:val="6653064D"/>
    <w:rsid w:val="6D802461"/>
    <w:rsid w:val="7AA34F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qFormat="1" w:unhideWhenUsed="0" w:uiPriority="34" w:semiHidden="0" w:name="List Paragraph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uiPriority w:val="99"/>
    <w:pPr>
      <w:ind w:left="100" w:leftChars="2500"/>
    </w:pPr>
  </w:style>
  <w:style w:type="paragraph" w:styleId="3">
    <w:name w:val="Balloon Text"/>
    <w:basedOn w:val="1"/>
    <w:link w:val="10"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8">
    <w:name w:val="Hyperlink"/>
    <w:unhideWhenUsed/>
    <w:uiPriority w:val="99"/>
    <w:rPr>
      <w:color w:val="0563C1"/>
      <w:u w:val="single"/>
    </w:rPr>
  </w:style>
  <w:style w:type="character" w:customStyle="1" w:styleId="9">
    <w:name w:val="日期 字符"/>
    <w:link w:val="2"/>
    <w:semiHidden/>
    <w:uiPriority w:val="99"/>
    <w:rPr>
      <w:kern w:val="2"/>
      <w:sz w:val="21"/>
      <w:szCs w:val="22"/>
    </w:rPr>
  </w:style>
  <w:style w:type="character" w:customStyle="1" w:styleId="10">
    <w:name w:val="批注框文本 字符"/>
    <w:link w:val="3"/>
    <w:semiHidden/>
    <w:uiPriority w:val="99"/>
    <w:rPr>
      <w:kern w:val="2"/>
      <w:sz w:val="18"/>
      <w:szCs w:val="18"/>
    </w:rPr>
  </w:style>
  <w:style w:type="character" w:customStyle="1" w:styleId="11">
    <w:name w:val="页脚 字符"/>
    <w:link w:val="4"/>
    <w:uiPriority w:val="99"/>
    <w:rPr>
      <w:sz w:val="18"/>
      <w:szCs w:val="18"/>
    </w:rPr>
  </w:style>
  <w:style w:type="character" w:customStyle="1" w:styleId="12">
    <w:name w:val="页眉 字符"/>
    <w:link w:val="5"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</Words>
  <Characters>702</Characters>
  <Lines>5</Lines>
  <Paragraphs>1</Paragraphs>
  <TotalTime>3</TotalTime>
  <ScaleCrop>false</ScaleCrop>
  <LinksUpToDate>false</LinksUpToDate>
  <CharactersWithSpaces>823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2015-03-25T07:01:00Z</dcterms:created>
  <dc:creator>Windows 用户</dc:creator>
  <cp:lastModifiedBy>Administrator</cp:lastModifiedBy>
  <dcterms:modified xsi:type="dcterms:W3CDTF">2024-05-07T07:24:32Z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D5B44BC4ADAB4D3DA3C12D7D9B782BEA_13</vt:lpwstr>
  </property>
</Properties>
</file>